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36"/>
        <w:tblW w:w="11924" w:type="dxa"/>
        <w:tblLook w:val="04A0"/>
      </w:tblPr>
      <w:tblGrid>
        <w:gridCol w:w="5962"/>
        <w:gridCol w:w="5962"/>
      </w:tblGrid>
      <w:tr w:rsidR="00D23778" w:rsidTr="00D23778">
        <w:trPr>
          <w:trHeight w:val="7605"/>
        </w:trPr>
        <w:tc>
          <w:tcPr>
            <w:tcW w:w="5962" w:type="dxa"/>
          </w:tcPr>
          <w:p w:rsidR="00D23778" w:rsidRDefault="00D23778" w:rsidP="00D23778"/>
        </w:tc>
        <w:tc>
          <w:tcPr>
            <w:tcW w:w="5962" w:type="dxa"/>
          </w:tcPr>
          <w:p w:rsidR="00D23778" w:rsidRDefault="00D23778" w:rsidP="00D23778"/>
        </w:tc>
      </w:tr>
      <w:tr w:rsidR="00D23778" w:rsidTr="00D23778">
        <w:trPr>
          <w:trHeight w:val="7605"/>
        </w:trPr>
        <w:tc>
          <w:tcPr>
            <w:tcW w:w="5962" w:type="dxa"/>
          </w:tcPr>
          <w:p w:rsidR="00D23778" w:rsidRDefault="00D23778" w:rsidP="00D23778"/>
        </w:tc>
        <w:tc>
          <w:tcPr>
            <w:tcW w:w="5962" w:type="dxa"/>
          </w:tcPr>
          <w:p w:rsidR="00D23778" w:rsidRDefault="00D23778" w:rsidP="00D23778"/>
        </w:tc>
      </w:tr>
    </w:tbl>
    <w:p w:rsidR="0074123C" w:rsidRDefault="0074123C"/>
    <w:p w:rsidR="0074123C" w:rsidRDefault="0074123C"/>
    <w:p w:rsidR="0074123C" w:rsidRDefault="0074123C"/>
    <w:sectPr w:rsidR="0074123C" w:rsidSect="00D23778">
      <w:headerReference w:type="default" r:id="rId6"/>
      <w:foot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778" w:rsidRDefault="00D23778" w:rsidP="00D23778">
      <w:pPr>
        <w:spacing w:after="0" w:line="240" w:lineRule="auto"/>
      </w:pPr>
      <w:r>
        <w:separator/>
      </w:r>
    </w:p>
  </w:endnote>
  <w:endnote w:type="continuationSeparator" w:id="0">
    <w:p w:rsidR="00D23778" w:rsidRDefault="00D23778" w:rsidP="00D2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778" w:rsidRPr="00D23778" w:rsidRDefault="00D23778">
    <w:pPr>
      <w:pStyle w:val="Footer"/>
      <w:rPr>
        <w:sz w:val="36"/>
        <w:szCs w:val="36"/>
      </w:rPr>
    </w:pPr>
    <w:r w:rsidRPr="00D23778">
      <w:rPr>
        <w:sz w:val="36"/>
        <w:szCs w:val="36"/>
      </w:rPr>
      <w:t>How much did each person receive?</w:t>
    </w:r>
  </w:p>
  <w:p w:rsidR="00D23778" w:rsidRDefault="00D237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778" w:rsidRDefault="00D23778" w:rsidP="00D23778">
      <w:pPr>
        <w:spacing w:after="0" w:line="240" w:lineRule="auto"/>
      </w:pPr>
      <w:r>
        <w:separator/>
      </w:r>
    </w:p>
  </w:footnote>
  <w:footnote w:type="continuationSeparator" w:id="0">
    <w:p w:rsidR="00D23778" w:rsidRDefault="00D23778" w:rsidP="00D23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778" w:rsidRPr="00D23778" w:rsidRDefault="00D23778" w:rsidP="00D23778">
    <w:pPr>
      <w:pStyle w:val="Header"/>
      <w:jc w:val="center"/>
      <w:rPr>
        <w:sz w:val="36"/>
        <w:szCs w:val="36"/>
      </w:rPr>
    </w:pPr>
    <w:r w:rsidRPr="00D23778">
      <w:rPr>
        <w:sz w:val="36"/>
        <w:szCs w:val="36"/>
      </w:rPr>
      <w:t>Fraction Cookies</w:t>
    </w:r>
  </w:p>
  <w:p w:rsidR="00D23778" w:rsidRDefault="00D23778">
    <w:pPr>
      <w:pStyle w:val="Header"/>
    </w:pPr>
    <w:r>
      <w:t>Group Members ________________________________________________________________</w:t>
    </w:r>
  </w:p>
  <w:p w:rsidR="00D23778" w:rsidRDefault="00D23778">
    <w:pPr>
      <w:pStyle w:val="Header"/>
    </w:pPr>
    <w:r>
      <w:t>Share _________ cookies equally among ______ people. Paste each person’s share in the square.</w:t>
    </w:r>
  </w:p>
  <w:p w:rsidR="00D23778" w:rsidRDefault="00D237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23C"/>
    <w:rsid w:val="000B36DE"/>
    <w:rsid w:val="00440D57"/>
    <w:rsid w:val="0074123C"/>
    <w:rsid w:val="00BA2745"/>
    <w:rsid w:val="00D23778"/>
    <w:rsid w:val="00E01AA9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2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3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778"/>
  </w:style>
  <w:style w:type="paragraph" w:styleId="Footer">
    <w:name w:val="footer"/>
    <w:basedOn w:val="Normal"/>
    <w:link w:val="FooterChar"/>
    <w:uiPriority w:val="99"/>
    <w:unhideWhenUsed/>
    <w:rsid w:val="00D23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778"/>
  </w:style>
  <w:style w:type="paragraph" w:styleId="BalloonText">
    <w:name w:val="Balloon Text"/>
    <w:basedOn w:val="Normal"/>
    <w:link w:val="BalloonTextChar"/>
    <w:uiPriority w:val="99"/>
    <w:semiHidden/>
    <w:unhideWhenUsed/>
    <w:rsid w:val="00D2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2</cp:revision>
  <cp:lastPrinted>2012-01-13T19:43:00Z</cp:lastPrinted>
  <dcterms:created xsi:type="dcterms:W3CDTF">2011-01-07T20:39:00Z</dcterms:created>
  <dcterms:modified xsi:type="dcterms:W3CDTF">2012-01-13T19:55:00Z</dcterms:modified>
</cp:coreProperties>
</file>